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740F" w14:textId="77777777" w:rsidR="000F09EC" w:rsidRPr="002618BF" w:rsidRDefault="002618BF" w:rsidP="002618BF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58345" wp14:editId="4F59B283">
                <wp:simplePos x="0" y="0"/>
                <wp:positionH relativeFrom="margin">
                  <wp:align>center</wp:align>
                </wp:positionH>
                <wp:positionV relativeFrom="paragraph">
                  <wp:posOffset>-770255</wp:posOffset>
                </wp:positionV>
                <wp:extent cx="4023360" cy="12573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C5D50" w14:textId="77777777" w:rsidR="002618BF" w:rsidRDefault="002618BF" w:rsidP="002618BF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Moussy le Neuf</w:t>
                            </w:r>
                          </w:p>
                          <w:p w14:paraId="31B4A05A" w14:textId="77777777" w:rsidR="00F02AD4" w:rsidRPr="002618BF" w:rsidRDefault="00F02AD4" w:rsidP="002618BF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5834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60.65pt;width:316.8pt;height:99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" filled="f" stroked="f">
                <v:textbox style="mso-fit-shape-to-text:t">
                  <w:txbxContent>
                    <w:p w14:paraId="489C5D50" w14:textId="77777777" w:rsidR="002618BF" w:rsidRDefault="002618BF" w:rsidP="002618BF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Moussy le Neuf</w:t>
                      </w:r>
                    </w:p>
                    <w:p w14:paraId="31B4A05A" w14:textId="77777777" w:rsidR="00F02AD4" w:rsidRPr="002618BF" w:rsidRDefault="00F02AD4" w:rsidP="002618BF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BF">
        <w:rPr>
          <w:noProof/>
        </w:rPr>
        <w:drawing>
          <wp:anchor distT="0" distB="0" distL="114300" distR="114300" simplePos="0" relativeHeight="251661312" behindDoc="0" locked="0" layoutInCell="1" allowOverlap="1" wp14:anchorId="3F2235D7" wp14:editId="1E784250">
            <wp:simplePos x="0" y="0"/>
            <wp:positionH relativeFrom="margin">
              <wp:posOffset>-671195</wp:posOffset>
            </wp:positionH>
            <wp:positionV relativeFrom="paragraph">
              <wp:posOffset>-678815</wp:posOffset>
            </wp:positionV>
            <wp:extent cx="1257300" cy="1257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94BC4D" wp14:editId="13088328">
            <wp:simplePos x="0" y="0"/>
            <wp:positionH relativeFrom="margin">
              <wp:posOffset>5120005</wp:posOffset>
            </wp:positionH>
            <wp:positionV relativeFrom="paragraph">
              <wp:posOffset>-655320</wp:posOffset>
            </wp:positionV>
            <wp:extent cx="1226820" cy="1211658"/>
            <wp:effectExtent l="0" t="0" r="0" b="762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BC 2020 MAJ 30 AOU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1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A687B" w14:textId="69AAD34C" w:rsidR="006005F1" w:rsidRDefault="006005F1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2BEA62" w14:textId="5E41A09F" w:rsidR="006005F1" w:rsidRDefault="006005F1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DC6691" w14:textId="5F39F0E6" w:rsidR="002618BF" w:rsidRDefault="002618BF">
      <w:pPr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18BF">
        <w:rPr>
          <w:b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 A : Entry Form</w:t>
      </w:r>
    </w:p>
    <w:p w14:paraId="3470DF48" w14:textId="159BBD4F" w:rsidR="002618BF" w:rsidRPr="002618BF" w:rsidRDefault="002618BF">
      <w:pPr>
        <w:rPr>
          <w:lang w:val="en-US"/>
        </w:rPr>
      </w:pPr>
      <w:r w:rsidRPr="002618BF">
        <w:rPr>
          <w:lang w:val="en-US"/>
        </w:rPr>
        <w:t>Please return this for</w:t>
      </w:r>
      <w:r>
        <w:rPr>
          <w:lang w:val="en-US"/>
        </w:rPr>
        <w:t>m</w:t>
      </w:r>
      <w:r w:rsidRPr="002618BF">
        <w:rPr>
          <w:lang w:val="en-US"/>
        </w:rPr>
        <w:t xml:space="preserve"> e</w:t>
      </w:r>
      <w:r>
        <w:rPr>
          <w:lang w:val="en-US"/>
        </w:rPr>
        <w:t>ven if you do not want to participate in the MBC 2020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618BF" w:rsidRPr="00F02AD4" w14:paraId="6FDF74F0" w14:textId="77777777" w:rsidTr="00F02AD4">
        <w:trPr>
          <w:trHeight w:val="567"/>
        </w:trPr>
        <w:tc>
          <w:tcPr>
            <w:tcW w:w="4531" w:type="dxa"/>
          </w:tcPr>
          <w:p w14:paraId="6932A079" w14:textId="77777777" w:rsidR="002618BF" w:rsidRPr="00F02AD4" w:rsidRDefault="002618BF" w:rsidP="00F02AD4">
            <w:pPr>
              <w:ind w:right="-426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02AD4">
              <w:rPr>
                <w:b/>
                <w:bCs/>
                <w:sz w:val="28"/>
                <w:szCs w:val="28"/>
                <w:lang w:val="en-US"/>
              </w:rPr>
              <w:t>FEDERATION</w:t>
            </w:r>
          </w:p>
          <w:p w14:paraId="5643418F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14:paraId="6D36F199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618BF" w:rsidRPr="009A02C9" w14:paraId="625F871B" w14:textId="77777777" w:rsidTr="00F02AD4">
        <w:trPr>
          <w:trHeight w:val="567"/>
        </w:trPr>
        <w:tc>
          <w:tcPr>
            <w:tcW w:w="4531" w:type="dxa"/>
          </w:tcPr>
          <w:p w14:paraId="6A960CDA" w14:textId="77777777" w:rsidR="002618BF" w:rsidRPr="00F02AD4" w:rsidRDefault="002618BF" w:rsidP="00F02AD4">
            <w:pPr>
              <w:spacing w:before="240"/>
              <w:ind w:right="-426"/>
              <w:rPr>
                <w:b/>
                <w:bCs/>
                <w:sz w:val="28"/>
                <w:szCs w:val="28"/>
                <w:lang w:val="en-US"/>
              </w:rPr>
            </w:pPr>
            <w:r w:rsidRPr="00F02AD4">
              <w:rPr>
                <w:b/>
                <w:bCs/>
                <w:sz w:val="28"/>
                <w:szCs w:val="28"/>
                <w:lang w:val="en-US"/>
              </w:rPr>
              <w:t>We want to participate (yes / no)</w:t>
            </w:r>
          </w:p>
          <w:p w14:paraId="1977F62B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14:paraId="2A2B8379" w14:textId="77777777" w:rsidR="002618BF" w:rsidRPr="00F02AD4" w:rsidRDefault="002618BF" w:rsidP="00F02AD4">
            <w:pPr>
              <w:ind w:right="-426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05CF01F6" w14:textId="77777777" w:rsidR="002618BF" w:rsidRPr="00F02AD4" w:rsidRDefault="002618BF" w:rsidP="00F02AD4">
      <w:pPr>
        <w:ind w:right="-426"/>
        <w:rPr>
          <w:sz w:val="28"/>
          <w:szCs w:val="28"/>
          <w:lang w:val="en-US"/>
        </w:rPr>
      </w:pPr>
    </w:p>
    <w:p w14:paraId="579E7E76" w14:textId="77777777" w:rsidR="008E2346" w:rsidRPr="00F02AD4" w:rsidRDefault="008E2346">
      <w:pPr>
        <w:rPr>
          <w:sz w:val="28"/>
          <w:szCs w:val="28"/>
          <w:lang w:val="en-US"/>
        </w:rPr>
      </w:pPr>
    </w:p>
    <w:tbl>
      <w:tblPr>
        <w:tblStyle w:val="Grilledutableau"/>
        <w:tblW w:w="94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950"/>
      </w:tblGrid>
      <w:tr w:rsidR="00FA52FB" w14:paraId="50922B21" w14:textId="77777777" w:rsidTr="00FA52FB">
        <w:trPr>
          <w:trHeight w:val="408"/>
        </w:trPr>
        <w:tc>
          <w:tcPr>
            <w:tcW w:w="9493" w:type="dxa"/>
            <w:gridSpan w:val="2"/>
          </w:tcPr>
          <w:p w14:paraId="27C1CAEA" w14:textId="045E59E5" w:rsidR="00FA52FB" w:rsidRPr="00FA52FB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A52FB">
              <w:rPr>
                <w:b/>
                <w:bCs/>
                <w:sz w:val="28"/>
                <w:szCs w:val="28"/>
                <w:lang w:val="en-US"/>
              </w:rPr>
              <w:t>The delegation</w:t>
            </w:r>
          </w:p>
        </w:tc>
      </w:tr>
      <w:tr w:rsidR="008E2346" w:rsidRPr="00F02AD4" w14:paraId="13EBA1A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6665F7D" w14:textId="77777777" w:rsidR="008E2346" w:rsidRPr="00F02AD4" w:rsidRDefault="008E2346" w:rsidP="00FA52FB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  <w:lang w:val="en-US"/>
              </w:rPr>
              <w:t>Number of female players</w:t>
            </w:r>
          </w:p>
        </w:tc>
        <w:tc>
          <w:tcPr>
            <w:tcW w:w="4950" w:type="dxa"/>
          </w:tcPr>
          <w:p w14:paraId="506A2A75" w14:textId="77777777" w:rsidR="008E2346" w:rsidRPr="00F02AD4" w:rsidRDefault="008E2346" w:rsidP="00FA52FB">
            <w:pPr>
              <w:rPr>
                <w:sz w:val="28"/>
                <w:szCs w:val="28"/>
              </w:rPr>
            </w:pPr>
          </w:p>
        </w:tc>
      </w:tr>
      <w:tr w:rsidR="008E2346" w:rsidRPr="00F02AD4" w14:paraId="6FF8EA04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51A51A4C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male players</w:t>
            </w:r>
          </w:p>
        </w:tc>
        <w:tc>
          <w:tcPr>
            <w:tcW w:w="4950" w:type="dxa"/>
          </w:tcPr>
          <w:p w14:paraId="45EEA9E7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9A02C9" w14:paraId="462D6F2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3B369942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coaches and officials</w:t>
            </w:r>
          </w:p>
        </w:tc>
        <w:tc>
          <w:tcPr>
            <w:tcW w:w="4950" w:type="dxa"/>
          </w:tcPr>
          <w:p w14:paraId="38A251EB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3741E9E6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580DE948" w14:textId="32AB637C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g</w:t>
            </w:r>
            <w:r w:rsidR="00FA52FB">
              <w:rPr>
                <w:sz w:val="28"/>
                <w:szCs w:val="28"/>
                <w:lang w:val="en-US"/>
              </w:rPr>
              <w:t>u</w:t>
            </w:r>
            <w:r w:rsidRPr="00F02AD4">
              <w:rPr>
                <w:sz w:val="28"/>
                <w:szCs w:val="28"/>
                <w:lang w:val="en-US"/>
              </w:rPr>
              <w:t>ests</w:t>
            </w:r>
          </w:p>
        </w:tc>
        <w:tc>
          <w:tcPr>
            <w:tcW w:w="4950" w:type="dxa"/>
          </w:tcPr>
          <w:p w14:paraId="28BB5F40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73935C8C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6B6F99D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Number of press</w:t>
            </w:r>
          </w:p>
        </w:tc>
        <w:tc>
          <w:tcPr>
            <w:tcW w:w="4950" w:type="dxa"/>
          </w:tcPr>
          <w:p w14:paraId="6492ECCD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</w:p>
        </w:tc>
      </w:tr>
      <w:tr w:rsidR="008E2346" w:rsidRPr="00F02AD4" w14:paraId="6BCFC9C3" w14:textId="77777777" w:rsidTr="00FA52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543" w:type="dxa"/>
            <w:noWrap/>
            <w:hideMark/>
          </w:tcPr>
          <w:p w14:paraId="77524C29" w14:textId="77777777" w:rsidR="008E2346" w:rsidRPr="00F02AD4" w:rsidRDefault="008E2346" w:rsidP="00FA52FB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Total of persons</w:t>
            </w:r>
          </w:p>
        </w:tc>
        <w:tc>
          <w:tcPr>
            <w:tcW w:w="4950" w:type="dxa"/>
          </w:tcPr>
          <w:p w14:paraId="2B40B0EA" w14:textId="77777777" w:rsidR="008E2346" w:rsidRPr="00F02AD4" w:rsidRDefault="008E2346" w:rsidP="00FA52FB">
            <w:pPr>
              <w:ind w:right="-510"/>
              <w:rPr>
                <w:sz w:val="28"/>
                <w:szCs w:val="28"/>
                <w:lang w:val="en-US"/>
              </w:rPr>
            </w:pPr>
          </w:p>
        </w:tc>
      </w:tr>
    </w:tbl>
    <w:p w14:paraId="1D7C25FE" w14:textId="108F3C5A" w:rsidR="006A36A5" w:rsidRPr="00F02AD4" w:rsidRDefault="006A36A5">
      <w:pPr>
        <w:rPr>
          <w:sz w:val="28"/>
          <w:szCs w:val="28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36"/>
        <w:gridCol w:w="2360"/>
        <w:gridCol w:w="2597"/>
      </w:tblGrid>
      <w:tr w:rsidR="008E2346" w:rsidRPr="00F02AD4" w14:paraId="5B004C8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ECA4755" w14:textId="77777777" w:rsidR="008E2346" w:rsidRPr="00F02AD4" w:rsidRDefault="008E2346" w:rsidP="008E2346">
            <w:pPr>
              <w:rPr>
                <w:b/>
                <w:bCs/>
                <w:sz w:val="28"/>
                <w:szCs w:val="28"/>
              </w:rPr>
            </w:pPr>
            <w:r w:rsidRPr="00F02AD4">
              <w:rPr>
                <w:b/>
                <w:bCs/>
                <w:sz w:val="28"/>
                <w:szCs w:val="28"/>
              </w:rPr>
              <w:t>Federation Contact Information</w:t>
            </w:r>
          </w:p>
        </w:tc>
        <w:tc>
          <w:tcPr>
            <w:tcW w:w="4957" w:type="dxa"/>
            <w:gridSpan w:val="2"/>
          </w:tcPr>
          <w:p w14:paraId="711F5B59" w14:textId="77777777" w:rsidR="008E2346" w:rsidRPr="00F02AD4" w:rsidRDefault="008E2346" w:rsidP="008E23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346" w:rsidRPr="00F02AD4" w14:paraId="2923057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583F5B6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Contact person</w:t>
            </w:r>
          </w:p>
        </w:tc>
        <w:tc>
          <w:tcPr>
            <w:tcW w:w="4957" w:type="dxa"/>
            <w:gridSpan w:val="2"/>
          </w:tcPr>
          <w:p w14:paraId="227622D5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00DCD1F2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F94A581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Address</w:t>
            </w:r>
          </w:p>
        </w:tc>
        <w:tc>
          <w:tcPr>
            <w:tcW w:w="4957" w:type="dxa"/>
            <w:gridSpan w:val="2"/>
          </w:tcPr>
          <w:p w14:paraId="449E1D74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2DD46B16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26EEC7C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Phone</w:t>
            </w:r>
          </w:p>
        </w:tc>
        <w:tc>
          <w:tcPr>
            <w:tcW w:w="4957" w:type="dxa"/>
            <w:gridSpan w:val="2"/>
          </w:tcPr>
          <w:p w14:paraId="64731408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1A405B8D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491CE3A3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Mobile</w:t>
            </w:r>
          </w:p>
        </w:tc>
        <w:tc>
          <w:tcPr>
            <w:tcW w:w="4957" w:type="dxa"/>
            <w:gridSpan w:val="2"/>
          </w:tcPr>
          <w:p w14:paraId="7455CA57" w14:textId="289BA16E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F02AD4" w14:paraId="4E22E66C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204F216" w14:textId="77777777" w:rsidR="008E2346" w:rsidRPr="00F02AD4" w:rsidRDefault="008E2346" w:rsidP="008E2346">
            <w:pPr>
              <w:rPr>
                <w:sz w:val="28"/>
                <w:szCs w:val="28"/>
              </w:rPr>
            </w:pPr>
            <w:r w:rsidRPr="00F02AD4">
              <w:rPr>
                <w:sz w:val="28"/>
                <w:szCs w:val="28"/>
              </w:rPr>
              <w:t>Email</w:t>
            </w:r>
          </w:p>
        </w:tc>
        <w:tc>
          <w:tcPr>
            <w:tcW w:w="4957" w:type="dxa"/>
            <w:gridSpan w:val="2"/>
          </w:tcPr>
          <w:p w14:paraId="02C802DF" w14:textId="77777777" w:rsidR="008E2346" w:rsidRPr="00F02AD4" w:rsidRDefault="008E2346" w:rsidP="008E2346">
            <w:pPr>
              <w:rPr>
                <w:sz w:val="28"/>
                <w:szCs w:val="28"/>
              </w:rPr>
            </w:pPr>
          </w:p>
        </w:tc>
      </w:tr>
      <w:tr w:rsidR="008E2346" w:rsidRPr="009A02C9" w14:paraId="7E70D6AE" w14:textId="77777777" w:rsidTr="00F02AD4">
        <w:trPr>
          <w:trHeight w:val="288"/>
        </w:trPr>
        <w:tc>
          <w:tcPr>
            <w:tcW w:w="9493" w:type="dxa"/>
            <w:gridSpan w:val="3"/>
            <w:noWrap/>
            <w:hideMark/>
          </w:tcPr>
          <w:p w14:paraId="2BEEAD08" w14:textId="5645BA51" w:rsidR="008E2346" w:rsidRPr="00F02AD4" w:rsidRDefault="008E2346" w:rsidP="008E2346">
            <w:pPr>
              <w:rPr>
                <w:sz w:val="28"/>
                <w:szCs w:val="28"/>
                <w:lang w:val="en-US"/>
              </w:rPr>
            </w:pPr>
            <w:r w:rsidRPr="00F02AD4">
              <w:rPr>
                <w:sz w:val="28"/>
                <w:szCs w:val="28"/>
                <w:lang w:val="en-US"/>
              </w:rPr>
              <w:t>The ultimate deadline of submitting this form is</w:t>
            </w:r>
            <w:r w:rsidRPr="0028343B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28343B" w:rsidRPr="0028343B">
              <w:rPr>
                <w:b/>
                <w:bCs/>
                <w:color w:val="FF0000"/>
                <w:sz w:val="28"/>
                <w:szCs w:val="28"/>
                <w:lang w:val="en-US"/>
              </w:rPr>
              <w:t>December</w:t>
            </w:r>
            <w:r w:rsidR="0028343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343B">
              <w:rPr>
                <w:b/>
                <w:bCs/>
                <w:color w:val="FF0000"/>
                <w:sz w:val="28"/>
                <w:szCs w:val="28"/>
                <w:lang w:val="en-US"/>
              </w:rPr>
              <w:t>15,</w:t>
            </w:r>
            <w:r w:rsidRPr="00F02AD4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2020</w:t>
            </w:r>
          </w:p>
        </w:tc>
      </w:tr>
      <w:tr w:rsidR="00FA52FB" w:rsidRPr="00FA52FB" w14:paraId="054ECEE5" w14:textId="77777777" w:rsidTr="00F02AD4">
        <w:trPr>
          <w:trHeight w:val="288"/>
        </w:trPr>
        <w:tc>
          <w:tcPr>
            <w:tcW w:w="9493" w:type="dxa"/>
            <w:gridSpan w:val="3"/>
            <w:noWrap/>
            <w:hideMark/>
          </w:tcPr>
          <w:p w14:paraId="49E8DC0E" w14:textId="4BFC92B2" w:rsidR="00FA52FB" w:rsidRPr="008E725E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E725E">
              <w:rPr>
                <w:b/>
                <w:bCs/>
                <w:lang w:val="en-US"/>
              </w:rPr>
              <w:t>Your contact for FFBSQ is Laurence RIOU</w:t>
            </w:r>
            <w:bookmarkStart w:id="0" w:name="_GoBack"/>
            <w:bookmarkEnd w:id="0"/>
            <w:r w:rsidRPr="008E725E">
              <w:rPr>
                <w:b/>
                <w:bCs/>
                <w:lang w:val="en-US"/>
              </w:rPr>
              <w:t xml:space="preserve">   </w:t>
            </w:r>
            <w:hyperlink r:id="rId6" w:history="1">
              <w:r w:rsidRPr="008E725E">
                <w:rPr>
                  <w:rStyle w:val="Lienhypertexte"/>
                  <w:b/>
                  <w:bCs/>
                  <w:sz w:val="24"/>
                  <w:szCs w:val="24"/>
                  <w:lang w:val="en-US"/>
                </w:rPr>
                <w:t>licence1@ffbsq.org</w:t>
              </w:r>
            </w:hyperlink>
            <w:r w:rsidRPr="008E725E">
              <w:rPr>
                <w:b/>
                <w:bCs/>
                <w:sz w:val="24"/>
                <w:szCs w:val="24"/>
                <w:lang w:val="en-US"/>
              </w:rPr>
              <w:t xml:space="preserve">  Phone :0033 (0)5 8295 78 62</w:t>
            </w:r>
          </w:p>
        </w:tc>
      </w:tr>
      <w:tr w:rsidR="00FA52FB" w:rsidRPr="00F02AD4" w14:paraId="3315A039" w14:textId="77777777" w:rsidTr="00F02AD4">
        <w:trPr>
          <w:trHeight w:val="288"/>
        </w:trPr>
        <w:tc>
          <w:tcPr>
            <w:tcW w:w="4536" w:type="dxa"/>
            <w:noWrap/>
            <w:hideMark/>
          </w:tcPr>
          <w:p w14:paraId="3B63D772" w14:textId="72215498" w:rsidR="00FA52FB" w:rsidRPr="008E725E" w:rsidRDefault="00FA52FB" w:rsidP="00FA5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noWrap/>
            <w:hideMark/>
          </w:tcPr>
          <w:p w14:paraId="004D095C" w14:textId="1F716BF7" w:rsidR="00FA52FB" w:rsidRPr="008E725E" w:rsidRDefault="00FA52FB" w:rsidP="00FA52FB">
            <w:r w:rsidRPr="008E725E">
              <w:t>Phone:</w:t>
            </w:r>
            <w:r w:rsidR="008E725E" w:rsidRPr="008E725E">
              <w:t xml:space="preserve"> Béatrice </w:t>
            </w:r>
            <w:r w:rsidR="008E725E" w:rsidRPr="008E725E">
              <w:rPr>
                <w:sz w:val="18"/>
                <w:szCs w:val="18"/>
              </w:rPr>
              <w:t>HUNTER</w:t>
            </w:r>
          </w:p>
        </w:tc>
        <w:tc>
          <w:tcPr>
            <w:tcW w:w="2597" w:type="dxa"/>
            <w:noWrap/>
            <w:hideMark/>
          </w:tcPr>
          <w:p w14:paraId="266CB2D7" w14:textId="666F38F8" w:rsidR="00FA52FB" w:rsidRPr="00F02AD4" w:rsidRDefault="008E725E" w:rsidP="00FA52FB">
            <w:pPr>
              <w:jc w:val="center"/>
              <w:rPr>
                <w:sz w:val="28"/>
                <w:szCs w:val="28"/>
              </w:rPr>
            </w:pPr>
            <w:r w:rsidRPr="008E725E">
              <w:rPr>
                <w:sz w:val="24"/>
                <w:szCs w:val="24"/>
              </w:rPr>
              <w:t>00 33 (0)6 62323187</w:t>
            </w:r>
          </w:p>
        </w:tc>
      </w:tr>
      <w:tr w:rsidR="00FA52FB" w:rsidRPr="00F02AD4" w14:paraId="1FB5FDAC" w14:textId="77777777" w:rsidTr="00FA52FB">
        <w:trPr>
          <w:trHeight w:val="362"/>
        </w:trPr>
        <w:tc>
          <w:tcPr>
            <w:tcW w:w="4536" w:type="dxa"/>
            <w:noWrap/>
            <w:hideMark/>
          </w:tcPr>
          <w:p w14:paraId="5FB082D2" w14:textId="3A929055" w:rsidR="00FA52FB" w:rsidRPr="008E725E" w:rsidRDefault="00FA52FB" w:rsidP="00FA52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0" w:type="dxa"/>
            <w:noWrap/>
            <w:hideMark/>
          </w:tcPr>
          <w:p w14:paraId="1197A382" w14:textId="53E95C9B" w:rsidR="00FA52FB" w:rsidRPr="008E725E" w:rsidRDefault="00FA52FB" w:rsidP="00FA52FB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noWrap/>
          </w:tcPr>
          <w:p w14:paraId="01687751" w14:textId="159A95BD" w:rsidR="00FA52FB" w:rsidRPr="008E725E" w:rsidRDefault="00FA52FB" w:rsidP="00FA52F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D22B8B1" w14:textId="620AF799" w:rsidR="00FA52FB" w:rsidRDefault="008E72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04848" wp14:editId="59C99D8B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3916680" cy="2514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8F59B" w14:textId="77777777" w:rsidR="0028343B" w:rsidRPr="006005F1" w:rsidRDefault="0028343B" w:rsidP="0028343B">
                            <w:pPr>
                              <w:rPr>
                                <w:rFonts w:ascii="Arial" w:hAnsi="Arial" w:cs="Arial"/>
                                <w:b/>
                                <w:color w:val="9CC2E5" w:themeColor="accent5" w:themeTint="99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5F1">
                              <w:rPr>
                                <w:rFonts w:ascii="Arial" w:hAnsi="Arial" w:cs="Arial"/>
                                <w:b/>
                                <w:color w:val="9CC2E5" w:themeColor="accent5" w:themeTint="99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https://patrickhunter22.wixsite.com/mbcfrance2020</w:t>
                            </w:r>
                          </w:p>
                          <w:p w14:paraId="107323D6" w14:textId="77777777" w:rsidR="0028343B" w:rsidRPr="006005F1" w:rsidRDefault="0028343B" w:rsidP="0028343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4848" id="Zone de texte 4" o:spid="_x0000_s1027" type="#_x0000_t202" style="position:absolute;margin-left:0;margin-top:13.7pt;width:308.4pt;height:19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" filled="f" stroked="f">
                <v:textbox>
                  <w:txbxContent>
                    <w:p w14:paraId="5978F59B" w14:textId="77777777" w:rsidR="0028343B" w:rsidRPr="006005F1" w:rsidRDefault="0028343B" w:rsidP="0028343B">
                      <w:pPr>
                        <w:rPr>
                          <w:rFonts w:ascii="Arial" w:hAnsi="Arial" w:cs="Arial"/>
                          <w:b/>
                          <w:color w:val="9CC2E5" w:themeColor="accent5" w:themeTint="99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5F1">
                        <w:rPr>
                          <w:rFonts w:ascii="Arial" w:hAnsi="Arial" w:cs="Arial"/>
                          <w:b/>
                          <w:color w:val="9CC2E5" w:themeColor="accent5" w:themeTint="99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https://patrickhunter22.wixsite.com/mbcfrance2020</w:t>
                      </w:r>
                    </w:p>
                    <w:p w14:paraId="107323D6" w14:textId="77777777" w:rsidR="0028343B" w:rsidRPr="006005F1" w:rsidRDefault="0028343B" w:rsidP="0028343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17F83" w14:textId="3A920E5F" w:rsidR="008E2346" w:rsidRPr="008E2346" w:rsidRDefault="008E2346"/>
    <w:sectPr w:rsidR="008E2346" w:rsidRPr="008E2346" w:rsidSect="00FA52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BF"/>
    <w:rsid w:val="00030196"/>
    <w:rsid w:val="000F09EC"/>
    <w:rsid w:val="002312F7"/>
    <w:rsid w:val="002618BF"/>
    <w:rsid w:val="0028343B"/>
    <w:rsid w:val="006005F1"/>
    <w:rsid w:val="006A36A5"/>
    <w:rsid w:val="008E2346"/>
    <w:rsid w:val="008E725E"/>
    <w:rsid w:val="009A02C9"/>
    <w:rsid w:val="00DE3DA1"/>
    <w:rsid w:val="00F02AD4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760"/>
  <w15:chartTrackingRefBased/>
  <w15:docId w15:val="{42AD5FE6-13B0-4FC4-A876-6AB978B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234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ce1@ffbsq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Patrick HUNTER</cp:lastModifiedBy>
  <cp:revision>8</cp:revision>
  <cp:lastPrinted>2019-09-02T16:42:00Z</cp:lastPrinted>
  <dcterms:created xsi:type="dcterms:W3CDTF">2019-09-02T15:40:00Z</dcterms:created>
  <dcterms:modified xsi:type="dcterms:W3CDTF">2019-11-08T13:43:00Z</dcterms:modified>
</cp:coreProperties>
</file>